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>Allegato n. 1</w:t>
      </w:r>
    </w:p>
    <w:p w:rsidR="00F12C88" w:rsidRPr="003E4123" w:rsidRDefault="00F12C88" w:rsidP="003E4123">
      <w:pPr>
        <w:jc w:val="center"/>
        <w:rPr>
          <w:sz w:val="24"/>
          <w:szCs w:val="24"/>
        </w:rPr>
      </w:pPr>
      <w:r w:rsidRPr="003E4123">
        <w:rPr>
          <w:sz w:val="24"/>
          <w:szCs w:val="24"/>
        </w:rPr>
        <w:t>Bando pubblico per l’Assegnazione degli alloggi di edilizia residenziale sociale pubblica – anno 201</w:t>
      </w:r>
      <w:r w:rsidR="00A80405">
        <w:rPr>
          <w:sz w:val="24"/>
          <w:szCs w:val="24"/>
        </w:rPr>
        <w:t>9</w:t>
      </w:r>
      <w:r w:rsidRPr="003E4123">
        <w:rPr>
          <w:sz w:val="24"/>
          <w:szCs w:val="24"/>
        </w:rPr>
        <w:t>.</w:t>
      </w:r>
    </w:p>
    <w:p w:rsidR="005E21DF" w:rsidRDefault="0096269D" w:rsidP="00C42708">
      <w:pPr>
        <w:jc w:val="center"/>
        <w:rPr>
          <w:i/>
          <w:u w:val="single"/>
        </w:rPr>
      </w:pPr>
      <w:r w:rsidRPr="0096269D">
        <w:rPr>
          <w:i/>
          <w:u w:val="single"/>
        </w:rPr>
        <w:t>Determinazione Dirigenziale n.</w:t>
      </w:r>
      <w:r w:rsidR="00A80405">
        <w:rPr>
          <w:i/>
          <w:u w:val="single"/>
        </w:rPr>
        <w:t xml:space="preserve"> </w:t>
      </w:r>
      <w:r w:rsidR="00DD5269">
        <w:rPr>
          <w:i/>
          <w:u w:val="single"/>
        </w:rPr>
        <w:t>1392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A80405">
        <w:rPr>
          <w:i/>
          <w:u w:val="single"/>
        </w:rPr>
        <w:t xml:space="preserve"> </w:t>
      </w:r>
      <w:r w:rsidR="00DD5269">
        <w:rPr>
          <w:i/>
          <w:u w:val="single"/>
        </w:rPr>
        <w:t>04/09/2019</w:t>
      </w:r>
    </w:p>
    <w:p w:rsidR="00DD5269" w:rsidRDefault="00DD5269" w:rsidP="00C42708">
      <w:pPr>
        <w:jc w:val="center"/>
      </w:pPr>
    </w:p>
    <w:p w:rsidR="00C42708" w:rsidRPr="001408EB" w:rsidRDefault="00C42708" w:rsidP="00C42708">
      <w:pPr>
        <w:jc w:val="center"/>
      </w:pPr>
      <w:r w:rsidRPr="001408EB">
        <w:t>GRADUATORIA DELLE DOMANDE AMMESSE</w:t>
      </w:r>
    </w:p>
    <w:tbl>
      <w:tblPr>
        <w:tblW w:w="48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3160"/>
        <w:gridCol w:w="2977"/>
        <w:gridCol w:w="2268"/>
      </w:tblGrid>
      <w:tr w:rsidR="00DD5269" w:rsidRPr="00C42708" w:rsidTr="00DD5269">
        <w:trPr>
          <w:trHeight w:val="133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69" w:rsidRPr="00C42708" w:rsidRDefault="00DD5269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69" w:rsidRPr="00C42708" w:rsidRDefault="00DD5269" w:rsidP="0001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69" w:rsidRPr="00C42708" w:rsidRDefault="00DD5269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C42708" w:rsidRDefault="00DD5269" w:rsidP="003E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</w:t>
            </w: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39735/2019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15,00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36633/2019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14,50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39527/2019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12,50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34521/2019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12,00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34912/2019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12,00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34941/2019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11,50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35104/2019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11,00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43461/2019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43010/2019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36555/2019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42934/2019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34117/2019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35294/2019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14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34874/2019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35352/2019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35328/2019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34272/2019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42672/2019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38166/2019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42723/2019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40200/2019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42993/2019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39155/2019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40807/2019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36680/2019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37911/2019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37831/2019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35119/2019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42984/2019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34586/2019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38841/2019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41916/2019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42536/2019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34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36921/2019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38190/2019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41296/2019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40353/2019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42430/2019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42556/2019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34911/2019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34944/2019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42721/2019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41300/2019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41899/2019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42289/2019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36217/2019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40932/2019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43009/2019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33894/2019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36886/2019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37199/2019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42725/2019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36916/2019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54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43006/2019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41903/2019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41490/2019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36912/2019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35091/2019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35325/2019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42509/2019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34757/2019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35555/2019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34729/2019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37081/2019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38514/2019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38450/2019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38187/2019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35454/2019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39266/2019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39469/2019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39770/2019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34875/2019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41107/2019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74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39470/2019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4C2A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42710/201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36923/2019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35795/2019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34709/2019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37646/2019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38478/2019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33801/2019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42684/2019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38454/2019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34073/2019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42736/2019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38428/2019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37147/2019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42564/2019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42996/2019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</w:t>
            </w:r>
            <w:bookmarkStart w:id="0" w:name="_GoBack"/>
            <w:bookmarkEnd w:id="0"/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298/2019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42499/2019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1,50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38519/2019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1,00</w:t>
            </w:r>
          </w:p>
        </w:tc>
      </w:tr>
      <w:tr w:rsidR="00DD5269" w:rsidRPr="00C42708" w:rsidTr="00DD526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34421/2019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69" w:rsidRPr="00DD5269" w:rsidRDefault="00DD5269" w:rsidP="00DD52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269">
              <w:rPr>
                <w:rFonts w:ascii="Tahoma" w:hAnsi="Tahoma" w:cs="Tahoma"/>
                <w:color w:val="000000"/>
                <w:sz w:val="24"/>
                <w:szCs w:val="24"/>
              </w:rPr>
              <w:t>AMMESSA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DD5269" w:rsidRDefault="00DD5269" w:rsidP="00DD5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D526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0,50</w:t>
            </w:r>
          </w:p>
        </w:tc>
      </w:tr>
    </w:tbl>
    <w:p w:rsidR="00C42708" w:rsidRDefault="00C42708"/>
    <w:sectPr w:rsidR="00C42708" w:rsidSect="0017731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9B" w:rsidRDefault="004B7E9B" w:rsidP="009A6344">
      <w:pPr>
        <w:spacing w:after="0" w:line="240" w:lineRule="auto"/>
      </w:pPr>
      <w:r>
        <w:separator/>
      </w:r>
    </w:p>
  </w:endnote>
  <w:endnote w:type="continuationSeparator" w:id="0">
    <w:p w:rsidR="004B7E9B" w:rsidRDefault="004B7E9B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DF" w:rsidRDefault="005E21DF" w:rsidP="005E21D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9B" w:rsidRDefault="004B7E9B" w:rsidP="009A6344">
      <w:pPr>
        <w:spacing w:after="0" w:line="240" w:lineRule="auto"/>
      </w:pPr>
      <w:r>
        <w:separator/>
      </w:r>
    </w:p>
  </w:footnote>
  <w:footnote w:type="continuationSeparator" w:id="0">
    <w:p w:rsidR="004B7E9B" w:rsidRDefault="004B7E9B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8" w:rsidRPr="00F12C88" w:rsidRDefault="00F12C88" w:rsidP="00F12C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7FAB2EC" wp14:editId="27AEEC97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9A6344" w:rsidRDefault="009A63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8"/>
    <w:rsid w:val="00011EAA"/>
    <w:rsid w:val="00054ACF"/>
    <w:rsid w:val="000D2DFA"/>
    <w:rsid w:val="000E5B7A"/>
    <w:rsid w:val="00121AC5"/>
    <w:rsid w:val="001408EB"/>
    <w:rsid w:val="00177311"/>
    <w:rsid w:val="001D5DAD"/>
    <w:rsid w:val="001E667D"/>
    <w:rsid w:val="00352CBA"/>
    <w:rsid w:val="003E4123"/>
    <w:rsid w:val="004A5BC8"/>
    <w:rsid w:val="004B17FC"/>
    <w:rsid w:val="004B3889"/>
    <w:rsid w:val="004B7E9B"/>
    <w:rsid w:val="004C0FF5"/>
    <w:rsid w:val="004C2AFD"/>
    <w:rsid w:val="004E7C3F"/>
    <w:rsid w:val="0056233A"/>
    <w:rsid w:val="005B0172"/>
    <w:rsid w:val="005B47D4"/>
    <w:rsid w:val="005E21DF"/>
    <w:rsid w:val="005F6A17"/>
    <w:rsid w:val="006E5970"/>
    <w:rsid w:val="0089679A"/>
    <w:rsid w:val="0096269D"/>
    <w:rsid w:val="009A6344"/>
    <w:rsid w:val="00A1231B"/>
    <w:rsid w:val="00A550A6"/>
    <w:rsid w:val="00A57748"/>
    <w:rsid w:val="00A80405"/>
    <w:rsid w:val="00B33E91"/>
    <w:rsid w:val="00B459F5"/>
    <w:rsid w:val="00B57622"/>
    <w:rsid w:val="00B618C8"/>
    <w:rsid w:val="00C42708"/>
    <w:rsid w:val="00C448E7"/>
    <w:rsid w:val="00CA4683"/>
    <w:rsid w:val="00CA6FC1"/>
    <w:rsid w:val="00DD5269"/>
    <w:rsid w:val="00E93027"/>
    <w:rsid w:val="00EB40A2"/>
    <w:rsid w:val="00F12C88"/>
    <w:rsid w:val="00F6254F"/>
    <w:rsid w:val="00FA0386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5840-2A46-4E7B-B7D1-C521BFEA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2019-05-08T10:33:00Z</cp:lastPrinted>
  <dcterms:created xsi:type="dcterms:W3CDTF">2020-10-21T10:58:00Z</dcterms:created>
  <dcterms:modified xsi:type="dcterms:W3CDTF">2020-10-22T09:09:00Z</dcterms:modified>
</cp:coreProperties>
</file>